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2BE114F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30D01" w:rsidRPr="00530D01">
        <w:rPr>
          <w:b/>
          <w:noProof/>
          <w:sz w:val="24"/>
        </w:rPr>
        <w:t>C1-20747</w:t>
      </w:r>
      <w:r w:rsidR="002B3170">
        <w:rPr>
          <w:b/>
          <w:noProof/>
          <w:sz w:val="24"/>
        </w:rPr>
        <w:t>4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323B09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</w:t>
            </w:r>
            <w:r w:rsidR="002B317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B9492C9" w:rsidR="001E41F3" w:rsidRPr="00410371" w:rsidRDefault="00BE0757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4345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265E4" w:rsidR="001E41F3" w:rsidRDefault="002B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D99DBB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3170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13C59C0" w:rsidR="007E73A3" w:rsidRPr="00BB657A" w:rsidRDefault="002C44AB" w:rsidP="001D73EE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0D0B8E">
              <w:t>MC</w:t>
            </w:r>
            <w:r w:rsidR="001D73EE">
              <w:t>PTT</w:t>
            </w:r>
            <w:r w:rsidR="000D0B8E">
              <w:t xml:space="preserve"> ID of </w:t>
            </w:r>
            <w:bookmarkStart w:id="2" w:name="_GoBack"/>
            <w:r w:rsidRPr="002C44AB">
              <w:t>MC</w:t>
            </w:r>
            <w:r w:rsidR="001D73EE">
              <w:t>PTT</w:t>
            </w:r>
            <w:bookmarkEnd w:id="2"/>
            <w:r w:rsidRPr="002C44AB">
              <w:t xml:space="preserve"> 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747698" w14:textId="77777777" w:rsidR="00E12A48" w:rsidRPr="00313917" w:rsidRDefault="00E12A48" w:rsidP="00E12A48">
      <w:pPr>
        <w:pStyle w:val="Heading5"/>
        <w:rPr>
          <w:lang w:val="en-US"/>
        </w:rPr>
      </w:pPr>
      <w:bookmarkStart w:id="3" w:name="_Toc45209894"/>
      <w:bookmarkStart w:id="4" w:name="_Toc51859558"/>
      <w:bookmarkStart w:id="5" w:name="_Toc45696152"/>
      <w:bookmarkStart w:id="6" w:name="_Toc51851608"/>
      <w:bookmarkStart w:id="7" w:name="_Toc20155848"/>
      <w:bookmarkStart w:id="8" w:name="_Toc27501004"/>
      <w:bookmarkStart w:id="9" w:name="_Toc36049130"/>
      <w:bookmarkStart w:id="10" w:name="_Toc44602942"/>
      <w:bookmarkStart w:id="11" w:name="_Toc45198119"/>
      <w:bookmarkStart w:id="12" w:name="_Toc51773100"/>
      <w:bookmarkStart w:id="13" w:name="_Toc51773928"/>
      <w:bookmarkStart w:id="14" w:name="_Toc51774844"/>
      <w:bookmarkStart w:id="15" w:name="_Toc11409511"/>
      <w:bookmarkStart w:id="16" w:name="_Toc27499839"/>
      <w:bookmarkStart w:id="17" w:name="_Toc45208779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</w:r>
      <w:proofErr w:type="gramStart"/>
      <w:r w:rsidRPr="00313917">
        <w:t>Receiving</w:t>
      </w:r>
      <w:proofErr w:type="gramEnd"/>
      <w:r w:rsidRPr="00313917">
        <w:t xml:space="preserve">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</w:p>
    <w:p w14:paraId="7EF67996" w14:textId="77777777" w:rsidR="00E12A48" w:rsidRPr="00313917" w:rsidRDefault="00E12A48" w:rsidP="00E12A48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50A35D90" w14:textId="77777777" w:rsidR="00E12A48" w:rsidRPr="00313917" w:rsidRDefault="00E12A48" w:rsidP="00E12A48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264930B6" w14:textId="77777777" w:rsidR="00E12A48" w:rsidRPr="00313917" w:rsidRDefault="00E12A48" w:rsidP="00E12A48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 w:rsidRPr="00313917">
        <w:t xml:space="preserve"> the &lt;</w:t>
      </w:r>
      <w:proofErr w:type="spellStart"/>
      <w:r w:rsidRPr="00313917">
        <w:t>mcptt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 w:rsidRPr="00313917">
        <w:t>&lt;</w:t>
      </w:r>
      <w:proofErr w:type="spellStart"/>
      <w:r w:rsidRPr="00313917">
        <w:t>mcptt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60DE6FF6" w14:textId="77777777" w:rsidR="00E12A48" w:rsidRPr="00313917" w:rsidRDefault="00E12A48" w:rsidP="00E12A48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507A12E6" w14:textId="77777777" w:rsidR="00E12A48" w:rsidRPr="00313917" w:rsidRDefault="00E12A48" w:rsidP="00E12A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7633D5EC" w14:textId="77777777" w:rsidR="00E12A48" w:rsidRPr="00313917" w:rsidRDefault="00E12A48" w:rsidP="00E12A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3DA2ACCE" w14:textId="77777777" w:rsidR="00E12A48" w:rsidRPr="00C9581A" w:rsidRDefault="00E12A48" w:rsidP="00E12A48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>the MCPTT server:</w:t>
      </w:r>
    </w:p>
    <w:p w14:paraId="24CC2E3C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 w:rsidRPr="00C9581A">
        <w:t>&lt;</w:t>
      </w:r>
      <w:proofErr w:type="spellStart"/>
      <w:r w:rsidRPr="00C9581A">
        <w:t>mcptt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8166DA4" w14:textId="77777777" w:rsidR="00E12A48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MCPTT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1F790F1C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0245798C" w14:textId="77777777" w:rsidR="00E12A48" w:rsidRDefault="00E12A48" w:rsidP="00E12A48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069C7193" w14:textId="77777777" w:rsidR="00E12A48" w:rsidRDefault="00E12A48" w:rsidP="00E12A48">
      <w:pPr>
        <w:pStyle w:val="B1"/>
        <w:rPr>
          <w:ins w:id="18" w:author="Samsung-Rev0" w:date="2020-11-06T17:18:00Z"/>
        </w:rPr>
      </w:pPr>
      <w:ins w:id="19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</w:t>
        </w:r>
      </w:ins>
      <w:ins w:id="20" w:author="Samsung-Rev0" w:date="2020-11-06T18:03:00Z">
        <w:r>
          <w:rPr>
            <w:lang w:val="en-US"/>
          </w:rPr>
          <w:t>PTT</w:t>
        </w:r>
      </w:ins>
      <w:ins w:id="21" w:author="Samsung-Rev0" w:date="2020-11-06T17:18:00Z">
        <w:r>
          <w:rPr>
            <w:lang w:val="en-US"/>
          </w:rPr>
          <w:t xml:space="preserve"> ID doesn</w:t>
        </w:r>
      </w:ins>
      <w:ins w:id="22" w:author="Samsung-Rev0" w:date="2020-11-06T17:19:00Z">
        <w:r>
          <w:rPr>
            <w:lang w:val="en-US"/>
          </w:rPr>
          <w:t>’t exist</w:t>
        </w:r>
      </w:ins>
      <w:ins w:id="23" w:author="Samsung-Rev0" w:date="2020-11-06T17:22:00Z">
        <w:r>
          <w:rPr>
            <w:lang w:val="en-US"/>
          </w:rPr>
          <w:t xml:space="preserve"> or match with any of the entry in the &lt;</w:t>
        </w:r>
        <w:proofErr w:type="spellStart"/>
        <w:r>
          <w:rPr>
            <w:lang w:val="en-US"/>
          </w:rPr>
          <w:t>mc</w:t>
        </w:r>
      </w:ins>
      <w:ins w:id="24" w:author="Samsung-Rev0" w:date="2020-11-06T18:03:00Z">
        <w:r>
          <w:rPr>
            <w:lang w:val="en-US"/>
          </w:rPr>
          <w:t>ptt</w:t>
        </w:r>
      </w:ins>
      <w:proofErr w:type="spellEnd"/>
      <w:ins w:id="25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6" w:author="Samsung-Rev0" w:date="2020-11-06T17:19:00Z">
        <w:r>
          <w:rPr>
            <w:lang w:val="en-US"/>
          </w:rPr>
          <w:t xml:space="preserve"> </w:t>
        </w:r>
      </w:ins>
      <w:ins w:id="27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8" w:author="Samsung-Rev0" w:date="2020-11-06T17:19:00Z">
        <w:r>
          <w:rPr>
            <w:lang w:val="en-US"/>
          </w:rPr>
          <w:t xml:space="preserve"> </w:t>
        </w:r>
      </w:ins>
      <w:ins w:id="29" w:author="Samsung-Rev0" w:date="2020-11-06T17:21:00Z">
        <w:r>
          <w:rPr>
            <w:lang w:val="en-US"/>
          </w:rPr>
          <w:t>MC</w:t>
        </w:r>
      </w:ins>
      <w:ins w:id="30" w:author="Samsung-Rev0" w:date="2020-11-06T18:03:00Z">
        <w:r>
          <w:rPr>
            <w:lang w:val="en-US"/>
          </w:rPr>
          <w:t>PTT</w:t>
        </w:r>
      </w:ins>
      <w:ins w:id="31" w:author="Samsung-Rev0" w:date="2020-11-06T17:21:00Z"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</w:t>
        </w:r>
      </w:ins>
      <w:ins w:id="32" w:author="Samsung-Rev0" w:date="2020-11-06T18:03:00Z">
        <w:r>
          <w:rPr>
            <w:lang w:val="en-US"/>
          </w:rPr>
          <w:t>PTT</w:t>
        </w:r>
      </w:ins>
      <w:ins w:id="33" w:author="Samsung-Rev0" w:date="2020-11-06T17:21:00Z">
        <w:r w:rsidRPr="00016D98">
          <w:rPr>
            <w:lang w:val="en-US"/>
          </w:rPr>
          <w:t xml:space="preserve"> user</w:t>
        </w:r>
      </w:ins>
      <w:ins w:id="34" w:author="Samsung-Rev0" w:date="2020-11-06T17:25:00Z">
        <w:r>
          <w:rPr>
            <w:lang w:val="en-US"/>
          </w:rPr>
          <w:t>s</w:t>
        </w:r>
      </w:ins>
      <w:ins w:id="35" w:author="Samsung-Rev0" w:date="2020-11-06T17:21:00Z">
        <w:r w:rsidRPr="00016D98">
          <w:rPr>
            <w:lang w:val="en-US"/>
          </w:rPr>
          <w:t xml:space="preserve"> </w:t>
        </w:r>
      </w:ins>
      <w:ins w:id="36" w:author="Samsung-Rev0" w:date="2020-11-06T17:27:00Z">
        <w:r>
          <w:rPr>
            <w:lang w:val="en-US"/>
          </w:rPr>
          <w:t>which are</w:t>
        </w:r>
      </w:ins>
      <w:ins w:id="37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38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</w:ins>
      <w:ins w:id="39" w:author="Samsung-Rev0" w:date="2020-11-06T18:03:00Z">
        <w:r>
          <w:rPr>
            <w:noProof/>
          </w:rPr>
          <w:t>4</w:t>
        </w:r>
      </w:ins>
      <w:ins w:id="40" w:author="Samsung-Rev0" w:date="2020-11-06T17:18:00Z"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</w:ins>
      <w:ins w:id="41" w:author="Samsung-Rev0" w:date="2020-11-06T17:50:00Z">
        <w:r>
          <w:t>3</w:t>
        </w:r>
      </w:ins>
      <w:ins w:id="42" w:author="Samsung-Rev0" w:date="2020-11-06T18:04:00Z">
        <w:r>
          <w:t>7</w:t>
        </w:r>
      </w:ins>
      <w:ins w:id="43" w:author="Samsung-Rev0" w:date="2020-11-06T17:18:00Z">
        <w:r>
          <w:t xml:space="preserve">] and </w:t>
        </w:r>
        <w:r>
          <w:rPr>
            <w:rFonts w:eastAsia="SimSun"/>
          </w:rPr>
          <w:t>IETF RFC 3856 [</w:t>
        </w:r>
      </w:ins>
      <w:ins w:id="44" w:author="Samsung-Rev0" w:date="2020-11-06T18:04:00Z">
        <w:r>
          <w:rPr>
            <w:rFonts w:eastAsia="SimSun"/>
          </w:rPr>
          <w:t>51</w:t>
        </w:r>
      </w:ins>
      <w:ins w:id="45" w:author="Samsung-Rev0" w:date="2020-11-06T17:18:00Z"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3E549134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D534B36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MCPTT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F7946DD" w14:textId="77777777" w:rsidR="00E12A48" w:rsidRPr="00E72146" w:rsidRDefault="00E12A48" w:rsidP="00E12A48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3AA04382" w14:textId="77777777" w:rsidR="00E12A48" w:rsidRPr="00C9581A" w:rsidRDefault="00E12A48" w:rsidP="00E12A48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314AA70C" w14:textId="77777777" w:rsidR="00E12A48" w:rsidRPr="00C9581A" w:rsidRDefault="00E12A48" w:rsidP="00E12A48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17F74284" w14:textId="77777777" w:rsidR="00E12A48" w:rsidRPr="00C9581A" w:rsidRDefault="00E12A48" w:rsidP="00E12A48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3BF7C8D" w14:textId="77777777" w:rsidR="00E12A48" w:rsidRPr="00C9581A" w:rsidRDefault="00E12A48" w:rsidP="00E12A48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6419E258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500D41DA" w14:textId="77777777" w:rsidR="00E12A48" w:rsidRPr="00C9581A" w:rsidRDefault="00E12A48" w:rsidP="00E12A48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27A43A03" w14:textId="77777777" w:rsidR="00E12A48" w:rsidRPr="00C9581A" w:rsidRDefault="00E12A48" w:rsidP="00E12A48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62525B8E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0C8F47F5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MCPTT user information entry such that:</w:t>
      </w:r>
    </w:p>
    <w:p w14:paraId="6FC82EA9" w14:textId="77777777" w:rsidR="00E12A48" w:rsidRPr="00C9581A" w:rsidRDefault="00E12A48" w:rsidP="00E12A48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DB2ED1F" w14:textId="77777777" w:rsidR="00E12A48" w:rsidRPr="00C9581A" w:rsidRDefault="00E12A48" w:rsidP="00E12A48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MCPTT user information entry has the MCPTT ID set to the served MCPTT ID;</w:t>
      </w:r>
    </w:p>
    <w:p w14:paraId="043FB57A" w14:textId="77777777" w:rsidR="00E12A48" w:rsidRPr="00C9581A" w:rsidRDefault="00E12A48" w:rsidP="00E12A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1B21BC80" w14:textId="77777777" w:rsidR="00E12A48" w:rsidRPr="00C9581A" w:rsidRDefault="00E12A48" w:rsidP="00E12A48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 w:rsidRPr="00C9581A">
        <w:rPr>
          <w:lang w:val="en-US"/>
        </w:rPr>
        <w:t>MCPTT user information entry such that:</w:t>
      </w:r>
    </w:p>
    <w:p w14:paraId="7849304C" w14:textId="77777777" w:rsidR="00E12A48" w:rsidRPr="00C9581A" w:rsidRDefault="00E12A48" w:rsidP="00E12A48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2ACEBD7C" w14:textId="77777777" w:rsidR="00E12A48" w:rsidRPr="00C9581A" w:rsidRDefault="00E12A48" w:rsidP="00E12A48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58480AD9" w14:textId="77777777" w:rsidR="00E12A48" w:rsidRDefault="00E12A48" w:rsidP="00E12A48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5ED507A3" w14:textId="77777777" w:rsidR="00E12A48" w:rsidRDefault="00E12A48" w:rsidP="00E12A48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MCPTT user information entry does not exist</w:t>
      </w:r>
      <w:r>
        <w:t>:</w:t>
      </w:r>
    </w:p>
    <w:p w14:paraId="2D92EC21" w14:textId="77777777" w:rsidR="00E12A48" w:rsidRDefault="00E12A48" w:rsidP="00E12A4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787987C0" w14:textId="77777777" w:rsidR="00E12A48" w:rsidRPr="00433A3F" w:rsidRDefault="00E12A48" w:rsidP="00E12A48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6959C1D1" w14:textId="77777777" w:rsidR="00E12A48" w:rsidRDefault="00E12A48" w:rsidP="00E12A48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336D4C83" w14:textId="77777777" w:rsidR="00E12A48" w:rsidRDefault="00E12A48" w:rsidP="00E12A48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031D126A" w14:textId="77777777" w:rsidR="00E12A48" w:rsidRPr="00B102DF" w:rsidRDefault="00E12A48" w:rsidP="00E12A48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AF7BC" w14:textId="77777777" w:rsidR="006C1576" w:rsidRDefault="006C1576">
      <w:r>
        <w:separator/>
      </w:r>
    </w:p>
  </w:endnote>
  <w:endnote w:type="continuationSeparator" w:id="0">
    <w:p w14:paraId="65AF4FB2" w14:textId="77777777" w:rsidR="006C1576" w:rsidRDefault="006C1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28CC3" w14:textId="77777777" w:rsidR="006C1576" w:rsidRDefault="006C1576">
      <w:r>
        <w:separator/>
      </w:r>
    </w:p>
  </w:footnote>
  <w:footnote w:type="continuationSeparator" w:id="0">
    <w:p w14:paraId="50D88DE1" w14:textId="77777777" w:rsidR="006C1576" w:rsidRDefault="006C1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3EE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3170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2D2C"/>
    <w:rsid w:val="00507522"/>
    <w:rsid w:val="0051580D"/>
    <w:rsid w:val="005179D6"/>
    <w:rsid w:val="00517E94"/>
    <w:rsid w:val="0053069D"/>
    <w:rsid w:val="00530D01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1576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298A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0757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2A48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D8D9-3BA0-4E8A-BB7A-D2DDEAB5D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6</cp:revision>
  <cp:lastPrinted>1900-01-01T08:00:00Z</cp:lastPrinted>
  <dcterms:created xsi:type="dcterms:W3CDTF">2020-11-06T12:36:00Z</dcterms:created>
  <dcterms:modified xsi:type="dcterms:W3CDTF">2020-11-06T12:44:00Z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